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E0B" w14:textId="69575494" w:rsidR="0082758C" w:rsidRPr="00183412" w:rsidRDefault="0082758C" w:rsidP="0082758C">
      <w:pPr>
        <w:ind w:left="4248" w:firstLine="708"/>
        <w:rPr>
          <w:rFonts w:eastAsia="Candara"/>
          <w:b/>
          <w:sz w:val="24"/>
          <w:szCs w:val="24"/>
        </w:rPr>
      </w:pPr>
      <w:r w:rsidRPr="00183412">
        <w:rPr>
          <w:rFonts w:eastAsia="Candara"/>
          <w:b/>
          <w:sz w:val="24"/>
          <w:szCs w:val="24"/>
        </w:rPr>
        <w:t xml:space="preserve">AL COMUNE DI </w:t>
      </w:r>
      <w:r w:rsidR="0015627B" w:rsidRPr="00183412">
        <w:rPr>
          <w:rFonts w:eastAsia="Candara"/>
          <w:b/>
          <w:sz w:val="24"/>
          <w:szCs w:val="24"/>
        </w:rPr>
        <w:t>FRATTA POLESINE</w:t>
      </w:r>
    </w:p>
    <w:p w14:paraId="65B9F859" w14:textId="31D021E7" w:rsidR="0082758C" w:rsidRPr="00183412" w:rsidRDefault="0082758C" w:rsidP="0082758C">
      <w:pPr>
        <w:rPr>
          <w:rFonts w:eastAsia="Candara"/>
          <w:b/>
          <w:sz w:val="24"/>
          <w:szCs w:val="24"/>
        </w:rPr>
      </w:pP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>SERVIZI</w:t>
      </w:r>
      <w:r w:rsidR="00F43CA2" w:rsidRPr="00183412">
        <w:rPr>
          <w:rFonts w:eastAsia="Candara"/>
          <w:b/>
          <w:sz w:val="24"/>
          <w:szCs w:val="24"/>
        </w:rPr>
        <w:t xml:space="preserve"> SOCIO</w:t>
      </w:r>
      <w:r w:rsidR="0015627B" w:rsidRPr="00183412">
        <w:rPr>
          <w:rFonts w:eastAsia="Candara"/>
          <w:b/>
          <w:sz w:val="24"/>
          <w:szCs w:val="24"/>
        </w:rPr>
        <w:t>-</w:t>
      </w:r>
      <w:r w:rsidR="00F43CA2" w:rsidRPr="00183412">
        <w:rPr>
          <w:rFonts w:eastAsia="Candara"/>
          <w:b/>
          <w:sz w:val="24"/>
          <w:szCs w:val="24"/>
        </w:rPr>
        <w:t>CULTURAL</w:t>
      </w:r>
      <w:r w:rsidR="0015627B" w:rsidRPr="00183412">
        <w:rPr>
          <w:rFonts w:eastAsia="Candara"/>
          <w:b/>
          <w:sz w:val="24"/>
          <w:szCs w:val="24"/>
        </w:rPr>
        <w:t>I</w:t>
      </w:r>
    </w:p>
    <w:p w14:paraId="2A794BB2" w14:textId="56549AF7" w:rsidR="0082758C" w:rsidRPr="00183412" w:rsidRDefault="0082758C" w:rsidP="0082758C">
      <w:pPr>
        <w:rPr>
          <w:rFonts w:eastAsia="Candara"/>
          <w:b/>
          <w:sz w:val="24"/>
          <w:szCs w:val="24"/>
        </w:rPr>
      </w:pP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ab/>
      </w:r>
    </w:p>
    <w:p w14:paraId="0A59AB95" w14:textId="77777777" w:rsidR="0082758C" w:rsidRPr="00183412" w:rsidRDefault="0082758C" w:rsidP="0082758C">
      <w:pPr>
        <w:jc w:val="center"/>
        <w:rPr>
          <w:rFonts w:eastAsia="Candara"/>
          <w:b/>
          <w:sz w:val="24"/>
          <w:szCs w:val="24"/>
        </w:rPr>
      </w:pPr>
    </w:p>
    <w:p w14:paraId="2D182449" w14:textId="77777777" w:rsidR="0082758C" w:rsidRPr="00183412" w:rsidRDefault="0082758C" w:rsidP="0082758C">
      <w:pPr>
        <w:jc w:val="both"/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 La/Il</w:t>
      </w:r>
      <w:r w:rsidR="00E91C68" w:rsidRPr="00183412">
        <w:rPr>
          <w:rFonts w:eastAsia="Candara"/>
          <w:sz w:val="24"/>
          <w:szCs w:val="24"/>
        </w:rPr>
        <w:t xml:space="preserve"> </w:t>
      </w:r>
      <w:r w:rsidR="00E91C68" w:rsidRPr="00183412">
        <w:rPr>
          <w:rFonts w:eastAsia="Candara"/>
          <w:sz w:val="24"/>
          <w:szCs w:val="24"/>
        </w:rPr>
        <w:tab/>
      </w:r>
      <w:r w:rsidRPr="00183412">
        <w:rPr>
          <w:rFonts w:eastAsia="Candara"/>
          <w:sz w:val="24"/>
          <w:szCs w:val="24"/>
        </w:rPr>
        <w:t>sottoscritta/o</w:t>
      </w:r>
      <w:r w:rsidR="00E91C68" w:rsidRPr="00183412">
        <w:rPr>
          <w:rFonts w:eastAsia="Candara"/>
          <w:sz w:val="24"/>
          <w:szCs w:val="24"/>
        </w:rPr>
        <w:tab/>
      </w:r>
      <w:r w:rsidRPr="00183412">
        <w:rPr>
          <w:rFonts w:eastAsia="Candara"/>
          <w:sz w:val="24"/>
          <w:szCs w:val="24"/>
        </w:rPr>
        <w:t xml:space="preserve"> (Cognome</w:t>
      </w:r>
      <w:r w:rsidR="00E91C68" w:rsidRPr="00183412">
        <w:rPr>
          <w:rFonts w:eastAsia="Candara"/>
          <w:sz w:val="24"/>
          <w:szCs w:val="24"/>
        </w:rPr>
        <w:tab/>
      </w:r>
      <w:r w:rsidR="009C1345" w:rsidRPr="00183412">
        <w:rPr>
          <w:rFonts w:eastAsia="Candara"/>
          <w:sz w:val="24"/>
          <w:szCs w:val="24"/>
        </w:rPr>
        <w:t xml:space="preserve"> </w:t>
      </w:r>
      <w:r w:rsidRPr="00183412">
        <w:rPr>
          <w:rFonts w:eastAsia="Candara"/>
          <w:sz w:val="24"/>
          <w:szCs w:val="24"/>
        </w:rPr>
        <w:t>e</w:t>
      </w:r>
      <w:r w:rsidR="00E91C68" w:rsidRPr="00183412">
        <w:rPr>
          <w:rFonts w:eastAsia="Candara"/>
          <w:sz w:val="24"/>
          <w:szCs w:val="24"/>
        </w:rPr>
        <w:tab/>
      </w:r>
      <w:r w:rsidRPr="00183412">
        <w:rPr>
          <w:rFonts w:eastAsia="Candara"/>
          <w:sz w:val="24"/>
          <w:szCs w:val="24"/>
        </w:rPr>
        <w:t xml:space="preserve"> nome)      ____________________________________________________________________________</w:t>
      </w:r>
    </w:p>
    <w:p w14:paraId="1234BDFE" w14:textId="77777777" w:rsidR="0082758C" w:rsidRPr="00183412" w:rsidRDefault="0082758C" w:rsidP="0082758C">
      <w:pPr>
        <w:keepNext/>
        <w:tabs>
          <w:tab w:val="left" w:pos="2268"/>
          <w:tab w:val="left" w:pos="4536"/>
          <w:tab w:val="left" w:pos="5103"/>
          <w:tab w:val="left" w:pos="6804"/>
        </w:tabs>
        <w:ind w:left="567"/>
        <w:jc w:val="center"/>
        <w:rPr>
          <w:rFonts w:eastAsia="Candara"/>
          <w:sz w:val="24"/>
          <w:szCs w:val="24"/>
        </w:rPr>
      </w:pPr>
    </w:p>
    <w:p w14:paraId="0C6978F7" w14:textId="77777777" w:rsidR="0082758C" w:rsidRPr="00183412" w:rsidRDefault="0082758C" w:rsidP="00183412">
      <w:pPr>
        <w:keepNext/>
        <w:tabs>
          <w:tab w:val="left" w:pos="2268"/>
          <w:tab w:val="left" w:pos="4536"/>
          <w:tab w:val="left" w:pos="5103"/>
          <w:tab w:val="left" w:pos="6804"/>
        </w:tabs>
        <w:spacing w:line="360" w:lineRule="auto"/>
        <w:jc w:val="both"/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Nata/o a  ____________________________ in data ____/____/ ______ </w:t>
      </w:r>
    </w:p>
    <w:p w14:paraId="45525E57" w14:textId="77777777" w:rsidR="0082758C" w:rsidRPr="00183412" w:rsidRDefault="0082758C" w:rsidP="00183412">
      <w:pPr>
        <w:keepNext/>
        <w:tabs>
          <w:tab w:val="left" w:pos="2268"/>
          <w:tab w:val="left" w:pos="4536"/>
          <w:tab w:val="left" w:pos="5103"/>
          <w:tab w:val="left" w:pos="6804"/>
        </w:tabs>
        <w:spacing w:line="360" w:lineRule="auto"/>
        <w:ind w:left="567"/>
        <w:jc w:val="center"/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>Nazione(se nato all’estero)______________________</w:t>
      </w:r>
    </w:p>
    <w:p w14:paraId="03FA1BCE" w14:textId="77777777" w:rsidR="0082758C" w:rsidRPr="00183412" w:rsidRDefault="0082758C" w:rsidP="0082758C">
      <w:pPr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>Residente a  _____________________  Prov. _</w:t>
      </w:r>
      <w:r w:rsidR="004A34E6" w:rsidRPr="00183412">
        <w:rPr>
          <w:rFonts w:eastAsia="Candara"/>
          <w:sz w:val="24"/>
          <w:szCs w:val="24"/>
        </w:rPr>
        <w:t>____VIA___________________n.</w:t>
      </w:r>
      <w:r w:rsidR="000D40B9" w:rsidRPr="00183412">
        <w:rPr>
          <w:rFonts w:eastAsia="Candara"/>
          <w:sz w:val="24"/>
          <w:szCs w:val="24"/>
        </w:rPr>
        <w:t>__________</w:t>
      </w:r>
    </w:p>
    <w:p w14:paraId="2D096C67" w14:textId="77777777" w:rsidR="0082758C" w:rsidRPr="00183412" w:rsidRDefault="0082758C" w:rsidP="0082758C">
      <w:pPr>
        <w:rPr>
          <w:rFonts w:eastAsia="Candara"/>
          <w:sz w:val="24"/>
          <w:szCs w:val="24"/>
        </w:rPr>
      </w:pPr>
    </w:p>
    <w:p w14:paraId="5D907898" w14:textId="77777777" w:rsidR="0082758C" w:rsidRPr="00183412" w:rsidRDefault="0082758C" w:rsidP="0082758C">
      <w:pPr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>Telefono ab. __________________</w:t>
      </w:r>
      <w:r w:rsidR="000D40B9" w:rsidRPr="00183412">
        <w:rPr>
          <w:rFonts w:eastAsia="Candara"/>
          <w:sz w:val="24"/>
          <w:szCs w:val="24"/>
        </w:rPr>
        <w:t>______</w:t>
      </w:r>
      <w:r w:rsidRPr="00183412">
        <w:rPr>
          <w:rFonts w:eastAsia="Candara"/>
          <w:sz w:val="24"/>
          <w:szCs w:val="24"/>
        </w:rPr>
        <w:t xml:space="preserve">  Cell ____________________</w:t>
      </w:r>
      <w:r w:rsidR="000D40B9" w:rsidRPr="00183412">
        <w:rPr>
          <w:rFonts w:eastAsia="Candara"/>
          <w:sz w:val="24"/>
          <w:szCs w:val="24"/>
        </w:rPr>
        <w:t>_________________</w:t>
      </w:r>
      <w:r w:rsidRPr="00183412">
        <w:rPr>
          <w:rFonts w:eastAsia="Candara"/>
          <w:sz w:val="24"/>
          <w:szCs w:val="24"/>
        </w:rPr>
        <w:t xml:space="preserve"> </w:t>
      </w:r>
    </w:p>
    <w:p w14:paraId="0A6F3C82" w14:textId="77777777" w:rsidR="00D775F7" w:rsidRPr="00183412" w:rsidRDefault="00D775F7" w:rsidP="0082758C">
      <w:pPr>
        <w:rPr>
          <w:rFonts w:eastAsia="Candara"/>
          <w:sz w:val="24"/>
          <w:szCs w:val="24"/>
        </w:rPr>
      </w:pPr>
    </w:p>
    <w:p w14:paraId="6871002C" w14:textId="77777777" w:rsidR="0082758C" w:rsidRPr="00183412" w:rsidRDefault="0082758C" w:rsidP="0082758C">
      <w:pPr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 e-mail   _______________________________________________</w:t>
      </w:r>
    </w:p>
    <w:p w14:paraId="5220739F" w14:textId="77777777" w:rsidR="0082758C" w:rsidRPr="00183412" w:rsidRDefault="0082758C" w:rsidP="0082758C">
      <w:pPr>
        <w:rPr>
          <w:rFonts w:eastAsia="Candara"/>
          <w:sz w:val="24"/>
          <w:szCs w:val="24"/>
        </w:rPr>
      </w:pPr>
    </w:p>
    <w:p w14:paraId="42007A38" w14:textId="77777777" w:rsidR="0082758C" w:rsidRPr="00183412" w:rsidRDefault="0082758C" w:rsidP="0082758C">
      <w:pPr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Codice Fiscale  |__ |__ |__ |__ |__ |__ |__ |__ |__  |__  |__  |__  |__  |__  |__  |__  </w:t>
      </w:r>
    </w:p>
    <w:p w14:paraId="275D9FEB" w14:textId="77777777" w:rsidR="0082758C" w:rsidRPr="00183412" w:rsidRDefault="0082758C" w:rsidP="0082758C">
      <w:pPr>
        <w:rPr>
          <w:rFonts w:eastAsia="Candara"/>
          <w:sz w:val="24"/>
          <w:szCs w:val="24"/>
        </w:rPr>
      </w:pPr>
    </w:p>
    <w:p w14:paraId="337851D2" w14:textId="77777777" w:rsidR="0015627B" w:rsidRPr="00183412" w:rsidRDefault="0082758C" w:rsidP="0015627B">
      <w:pPr>
        <w:jc w:val="both"/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>in relazione alla domanda di iscrizione al servizio scolastico del proprio figlio</w:t>
      </w:r>
      <w:r w:rsidR="0015627B" w:rsidRPr="00183412">
        <w:rPr>
          <w:rFonts w:eastAsia="Candara"/>
          <w:sz w:val="24"/>
          <w:szCs w:val="24"/>
        </w:rPr>
        <w:t xml:space="preserve"> </w:t>
      </w:r>
    </w:p>
    <w:p w14:paraId="459151D1" w14:textId="18F2BE39" w:rsidR="0082758C" w:rsidRPr="00183412" w:rsidRDefault="0082758C" w:rsidP="0015627B">
      <w:pPr>
        <w:jc w:val="both"/>
        <w:rPr>
          <w:rFonts w:eastAsia="Candara"/>
          <w:b/>
          <w:sz w:val="24"/>
          <w:szCs w:val="24"/>
        </w:rPr>
      </w:pPr>
      <w:r w:rsidRPr="00183412">
        <w:rPr>
          <w:rFonts w:eastAsia="Candara"/>
          <w:b/>
          <w:sz w:val="24"/>
          <w:szCs w:val="24"/>
        </w:rPr>
        <w:t>quale genitore/tutore</w:t>
      </w:r>
      <w:r w:rsidRPr="00183412">
        <w:rPr>
          <w:rFonts w:eastAsia="Candara"/>
          <w:sz w:val="24"/>
          <w:szCs w:val="24"/>
        </w:rPr>
        <w:t xml:space="preserve"> del minore sottoindicato </w:t>
      </w:r>
      <w:r w:rsidR="004A34E6" w:rsidRPr="00183412">
        <w:rPr>
          <w:rFonts w:eastAsia="Candara"/>
          <w:sz w:val="24"/>
          <w:szCs w:val="24"/>
        </w:rPr>
        <w:t xml:space="preserve"> </w:t>
      </w:r>
    </w:p>
    <w:p w14:paraId="72FC8F19" w14:textId="77777777" w:rsidR="0082758C" w:rsidRPr="00183412" w:rsidRDefault="0082758C" w:rsidP="0082758C">
      <w:pPr>
        <w:rPr>
          <w:rFonts w:eastAsia="Candara"/>
          <w:b/>
          <w:sz w:val="24"/>
          <w:szCs w:val="24"/>
        </w:rPr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438"/>
        <w:gridCol w:w="438"/>
        <w:gridCol w:w="304"/>
        <w:gridCol w:w="357"/>
        <w:gridCol w:w="442"/>
        <w:gridCol w:w="441"/>
        <w:gridCol w:w="441"/>
        <w:gridCol w:w="194"/>
        <w:gridCol w:w="245"/>
        <w:gridCol w:w="440"/>
        <w:gridCol w:w="440"/>
        <w:gridCol w:w="271"/>
        <w:gridCol w:w="366"/>
        <w:gridCol w:w="438"/>
        <w:gridCol w:w="438"/>
        <w:gridCol w:w="438"/>
        <w:gridCol w:w="438"/>
        <w:gridCol w:w="271"/>
        <w:gridCol w:w="435"/>
        <w:gridCol w:w="214"/>
        <w:gridCol w:w="284"/>
      </w:tblGrid>
      <w:tr w:rsidR="0082758C" w:rsidRPr="00183412" w14:paraId="319D36D5" w14:textId="77777777" w:rsidTr="009C1345">
        <w:trPr>
          <w:cantSplit/>
          <w:trHeight w:val="261"/>
        </w:trPr>
        <w:tc>
          <w:tcPr>
            <w:tcW w:w="43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A998E" w14:textId="77777777" w:rsidR="0082758C" w:rsidRPr="00183412" w:rsidRDefault="0082758C" w:rsidP="004A34E6">
            <w:pPr>
              <w:rPr>
                <w:rFonts w:eastAsia="Candara"/>
                <w:sz w:val="24"/>
                <w:szCs w:val="24"/>
                <w:shd w:val="clear" w:color="auto" w:fill="FFFFFF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 xml:space="preserve">Cognome </w:t>
            </w:r>
          </w:p>
          <w:p w14:paraId="57B1D6F1" w14:textId="77777777" w:rsidR="0082758C" w:rsidRPr="00183412" w:rsidRDefault="0082758C" w:rsidP="004A34E6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CD24" w14:textId="77777777" w:rsidR="0082758C" w:rsidRPr="00183412" w:rsidRDefault="0082758C" w:rsidP="004A34E6">
            <w:pPr>
              <w:rPr>
                <w:rFonts w:eastAsia="Candara"/>
                <w:sz w:val="24"/>
                <w:szCs w:val="24"/>
                <w:shd w:val="clear" w:color="auto" w:fill="FFFFFF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 xml:space="preserve">nome </w:t>
            </w:r>
          </w:p>
          <w:p w14:paraId="13BDC602" w14:textId="77777777" w:rsidR="0082758C" w:rsidRPr="00183412" w:rsidRDefault="0082758C" w:rsidP="004A34E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1EBBA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>sesso</w:t>
            </w:r>
          </w:p>
        </w:tc>
      </w:tr>
      <w:tr w:rsidR="0082758C" w:rsidRPr="00183412" w14:paraId="42E87D77" w14:textId="77777777" w:rsidTr="009C1345">
        <w:trPr>
          <w:trHeight w:val="279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5162" w14:textId="77777777" w:rsidR="0082758C" w:rsidRPr="00183412" w:rsidRDefault="0082758C" w:rsidP="004A3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0BCB" w14:textId="77777777" w:rsidR="0082758C" w:rsidRPr="00183412" w:rsidRDefault="0082758C" w:rsidP="004A34E6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959DE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95B82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>F</w:t>
            </w:r>
          </w:p>
        </w:tc>
      </w:tr>
      <w:tr w:rsidR="0082758C" w:rsidRPr="00183412" w14:paraId="15C7106B" w14:textId="77777777" w:rsidTr="009C1345">
        <w:trPr>
          <w:trHeight w:val="575"/>
        </w:trPr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22627" w14:textId="77777777" w:rsidR="0082758C" w:rsidRPr="00183412" w:rsidRDefault="0082758C" w:rsidP="004A34E6">
            <w:pPr>
              <w:rPr>
                <w:rFonts w:eastAsia="Candara"/>
                <w:sz w:val="24"/>
                <w:szCs w:val="24"/>
                <w:shd w:val="clear" w:color="auto" w:fill="FFFFFF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 xml:space="preserve">data di nascita </w:t>
            </w:r>
          </w:p>
          <w:p w14:paraId="751EA3E5" w14:textId="77777777" w:rsidR="0082758C" w:rsidRPr="00183412" w:rsidRDefault="0082758C" w:rsidP="004A34E6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2809A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>luogo di nascita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C69E4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>Nazione se nata/o fuori Italia</w:t>
            </w:r>
          </w:p>
        </w:tc>
      </w:tr>
      <w:tr w:rsidR="0082758C" w:rsidRPr="00183412" w14:paraId="1A471880" w14:textId="77777777" w:rsidTr="009C1345">
        <w:trPr>
          <w:trHeight w:val="45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DA261" w14:textId="77777777" w:rsidR="0082758C" w:rsidRPr="00183412" w:rsidRDefault="0082758C" w:rsidP="004A34E6">
            <w:pPr>
              <w:rPr>
                <w:sz w:val="24"/>
                <w:szCs w:val="24"/>
              </w:rPr>
            </w:pPr>
            <w:r w:rsidRPr="00183412">
              <w:rPr>
                <w:rFonts w:eastAsia="Candara"/>
                <w:sz w:val="24"/>
                <w:szCs w:val="24"/>
                <w:shd w:val="clear" w:color="auto" w:fill="FFFFFF"/>
              </w:rPr>
              <w:t xml:space="preserve">codice fiscale  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B1DFC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A0F9B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59CF3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308D8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715E6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FBA5A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BF1A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C1474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AD16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0413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33A00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4D775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A8BF5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F16D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97A6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785DC" w14:textId="77777777" w:rsidR="0082758C" w:rsidRPr="00183412" w:rsidRDefault="0082758C" w:rsidP="004A34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483963B" w14:textId="77777777" w:rsidR="0082758C" w:rsidRPr="00183412" w:rsidRDefault="0082758C" w:rsidP="0082758C">
      <w:pPr>
        <w:rPr>
          <w:rFonts w:eastAsia="Candara"/>
          <w:sz w:val="24"/>
          <w:szCs w:val="24"/>
        </w:rPr>
      </w:pPr>
    </w:p>
    <w:p w14:paraId="372723F6" w14:textId="77777777" w:rsidR="0082758C" w:rsidRPr="00183412" w:rsidRDefault="0082758C" w:rsidP="0082758C">
      <w:pPr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      Scuola___________________________________ CLASSE  _______________  </w:t>
      </w:r>
    </w:p>
    <w:p w14:paraId="739B55A0" w14:textId="77777777" w:rsidR="0082758C" w:rsidRPr="00183412" w:rsidRDefault="0082758C" w:rsidP="0082758C">
      <w:pPr>
        <w:rPr>
          <w:rFonts w:eastAsia="Candara"/>
          <w:sz w:val="24"/>
          <w:szCs w:val="24"/>
        </w:rPr>
      </w:pPr>
    </w:p>
    <w:p w14:paraId="2930E359" w14:textId="77777777" w:rsidR="004A34E6" w:rsidRPr="00183412" w:rsidRDefault="004A34E6" w:rsidP="009C1345">
      <w:pPr>
        <w:jc w:val="center"/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>CHIEDE</w:t>
      </w:r>
      <w:r w:rsidR="009C1345" w:rsidRPr="00183412">
        <w:rPr>
          <w:rFonts w:eastAsia="Candara"/>
          <w:sz w:val="24"/>
          <w:szCs w:val="24"/>
        </w:rPr>
        <w:t xml:space="preserve"> DI</w:t>
      </w:r>
    </w:p>
    <w:p w14:paraId="538E8980" w14:textId="77777777" w:rsidR="00F2493C" w:rsidRPr="00183412" w:rsidRDefault="0082758C" w:rsidP="0082758C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  <w:b/>
        </w:rPr>
        <w:t>autorizzare l'autista,</w:t>
      </w:r>
      <w:r w:rsidRPr="00183412">
        <w:rPr>
          <w:rFonts w:eastAsia="Candara"/>
        </w:rPr>
        <w:t xml:space="preserve"> in assenza del sottoscritto/a </w:t>
      </w:r>
      <w:r w:rsidR="00F2493C" w:rsidRPr="00183412">
        <w:rPr>
          <w:rFonts w:eastAsia="Candara"/>
        </w:rPr>
        <w:t>ad</w:t>
      </w:r>
      <w:r w:rsidRPr="00183412">
        <w:rPr>
          <w:rFonts w:eastAsia="Candara"/>
        </w:rPr>
        <w:t xml:space="preserve"> affidarlo al/la Sig./</w:t>
      </w:r>
      <w:proofErr w:type="spellStart"/>
      <w:r w:rsidRPr="00183412">
        <w:rPr>
          <w:rFonts w:eastAsia="Candara"/>
        </w:rPr>
        <w:t>ra</w:t>
      </w:r>
      <w:proofErr w:type="spellEnd"/>
      <w:r w:rsidRPr="00183412">
        <w:rPr>
          <w:rFonts w:eastAsia="Candara"/>
        </w:rPr>
        <w:t xml:space="preserve"> </w:t>
      </w:r>
    </w:p>
    <w:p w14:paraId="1E3DC7DF" w14:textId="77777777" w:rsidR="00F2493C" w:rsidRPr="00183412" w:rsidRDefault="00F2493C" w:rsidP="0082758C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</w:p>
    <w:p w14:paraId="43297DB8" w14:textId="77777777" w:rsidR="004A34E6" w:rsidRPr="00183412" w:rsidRDefault="0082758C" w:rsidP="0082758C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</w:rPr>
        <w:t>............................................</w:t>
      </w:r>
      <w:r w:rsidR="004A34E6" w:rsidRPr="00183412">
        <w:rPr>
          <w:rFonts w:eastAsia="Candara"/>
        </w:rPr>
        <w:t>.................................</w:t>
      </w:r>
      <w:r w:rsidRPr="00183412">
        <w:rPr>
          <w:rFonts w:eastAsia="Candara"/>
        </w:rPr>
        <w:t xml:space="preserve"> - cell. ......................................... </w:t>
      </w:r>
    </w:p>
    <w:p w14:paraId="29C8CF2A" w14:textId="77777777" w:rsidR="0082758C" w:rsidRPr="00183412" w:rsidRDefault="0082758C" w:rsidP="0082758C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</w:rPr>
        <w:t>identificato tramite documento di riconoscimento in corso di validità</w:t>
      </w:r>
      <w:r w:rsidR="002B203B" w:rsidRPr="00183412">
        <w:rPr>
          <w:rFonts w:eastAsia="Candara"/>
        </w:rPr>
        <w:t xml:space="preserve"> (allegato)</w:t>
      </w:r>
      <w:r w:rsidRPr="00183412">
        <w:rPr>
          <w:rFonts w:eastAsia="Candara"/>
        </w:rPr>
        <w:t>.</w:t>
      </w:r>
    </w:p>
    <w:p w14:paraId="17C05780" w14:textId="77777777" w:rsidR="009C1345" w:rsidRPr="00183412" w:rsidRDefault="009C1345" w:rsidP="00F2493C">
      <w:pPr>
        <w:tabs>
          <w:tab w:val="left" w:pos="3261"/>
        </w:tabs>
        <w:contextualSpacing/>
        <w:jc w:val="both"/>
        <w:rPr>
          <w:rFonts w:eastAsia="Candara"/>
          <w:sz w:val="24"/>
          <w:szCs w:val="24"/>
        </w:rPr>
      </w:pPr>
    </w:p>
    <w:p w14:paraId="48E989CA" w14:textId="77777777" w:rsidR="00F2493C" w:rsidRPr="00183412" w:rsidRDefault="00F2493C" w:rsidP="00F2493C">
      <w:pPr>
        <w:tabs>
          <w:tab w:val="left" w:pos="3261"/>
        </w:tabs>
        <w:contextualSpacing/>
        <w:jc w:val="both"/>
        <w:rPr>
          <w:rFonts w:eastAsia="Candara"/>
          <w:sz w:val="24"/>
          <w:szCs w:val="24"/>
        </w:rPr>
      </w:pPr>
    </w:p>
    <w:p w14:paraId="4257DE61" w14:textId="77777777" w:rsidR="00F2493C" w:rsidRPr="00183412" w:rsidRDefault="004A34E6" w:rsidP="004A34E6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  <w:b/>
        </w:rPr>
        <w:t>autorizzare l'autista,</w:t>
      </w:r>
      <w:r w:rsidRPr="00183412">
        <w:rPr>
          <w:rFonts w:eastAsia="Candara"/>
        </w:rPr>
        <w:t xml:space="preserve"> in assenza del sottoscritto/a </w:t>
      </w:r>
      <w:r w:rsidR="00F2493C" w:rsidRPr="00183412">
        <w:rPr>
          <w:rFonts w:eastAsia="Candara"/>
        </w:rPr>
        <w:t>ad</w:t>
      </w:r>
      <w:r w:rsidRPr="00183412">
        <w:rPr>
          <w:rFonts w:eastAsia="Candara"/>
        </w:rPr>
        <w:t xml:space="preserve"> affidarlo al/la Sig./</w:t>
      </w:r>
      <w:proofErr w:type="spellStart"/>
      <w:r w:rsidRPr="00183412">
        <w:rPr>
          <w:rFonts w:eastAsia="Candara"/>
        </w:rPr>
        <w:t>ra</w:t>
      </w:r>
      <w:proofErr w:type="spellEnd"/>
      <w:r w:rsidRPr="00183412">
        <w:rPr>
          <w:rFonts w:eastAsia="Candara"/>
        </w:rPr>
        <w:t xml:space="preserve"> </w:t>
      </w:r>
    </w:p>
    <w:p w14:paraId="3FFAFA77" w14:textId="77777777" w:rsidR="00F2493C" w:rsidRPr="00183412" w:rsidRDefault="00F2493C" w:rsidP="004A34E6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</w:p>
    <w:p w14:paraId="1A678F29" w14:textId="77777777" w:rsidR="004A34E6" w:rsidRPr="00183412" w:rsidRDefault="004A34E6" w:rsidP="004A34E6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</w:rPr>
        <w:t xml:space="preserve">............................................................................. - cell. ......................................... </w:t>
      </w:r>
    </w:p>
    <w:p w14:paraId="11EBC8E7" w14:textId="77777777" w:rsidR="004A34E6" w:rsidRPr="00183412" w:rsidRDefault="004A34E6" w:rsidP="004A34E6">
      <w:pPr>
        <w:pStyle w:val="Paragrafoelenco"/>
        <w:numPr>
          <w:ilvl w:val="0"/>
          <w:numId w:val="3"/>
        </w:numPr>
        <w:tabs>
          <w:tab w:val="left" w:pos="3261"/>
        </w:tabs>
        <w:contextualSpacing/>
        <w:jc w:val="both"/>
        <w:rPr>
          <w:rFonts w:eastAsia="Candara"/>
        </w:rPr>
      </w:pPr>
      <w:r w:rsidRPr="00183412">
        <w:rPr>
          <w:rFonts w:eastAsia="Candara"/>
        </w:rPr>
        <w:t>identificato tramite documento di riconoscimento in corso di validità</w:t>
      </w:r>
      <w:r w:rsidR="002B203B" w:rsidRPr="00183412">
        <w:rPr>
          <w:rFonts w:eastAsia="Candara"/>
        </w:rPr>
        <w:t xml:space="preserve"> (allegato)</w:t>
      </w:r>
      <w:r w:rsidRPr="00183412">
        <w:rPr>
          <w:rFonts w:eastAsia="Candara"/>
        </w:rPr>
        <w:t>.</w:t>
      </w:r>
    </w:p>
    <w:p w14:paraId="1D86F174" w14:textId="77777777" w:rsidR="004A34E6" w:rsidRPr="00183412" w:rsidRDefault="004A34E6" w:rsidP="004A34E6">
      <w:pPr>
        <w:tabs>
          <w:tab w:val="left" w:pos="3261"/>
        </w:tabs>
        <w:ind w:left="690"/>
        <w:contextualSpacing/>
        <w:jc w:val="both"/>
        <w:rPr>
          <w:rFonts w:eastAsia="Candara"/>
          <w:sz w:val="24"/>
          <w:szCs w:val="24"/>
        </w:rPr>
      </w:pPr>
    </w:p>
    <w:p w14:paraId="5CE9B712" w14:textId="77777777" w:rsidR="0082758C" w:rsidRPr="00183412" w:rsidRDefault="0082758C" w:rsidP="0082758C">
      <w:pPr>
        <w:tabs>
          <w:tab w:val="left" w:pos="3261"/>
        </w:tabs>
        <w:jc w:val="both"/>
        <w:rPr>
          <w:rFonts w:eastAsia="Candara"/>
          <w:b/>
          <w:sz w:val="24"/>
          <w:szCs w:val="24"/>
        </w:rPr>
      </w:pPr>
    </w:p>
    <w:p w14:paraId="0D2115C5" w14:textId="4F62C114" w:rsidR="0082758C" w:rsidRPr="00183412" w:rsidRDefault="0082758C" w:rsidP="0015627B">
      <w:pPr>
        <w:jc w:val="both"/>
        <w:rPr>
          <w:rFonts w:eastAsia="Candara"/>
          <w:b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 </w:t>
      </w:r>
      <w:r w:rsidRPr="00183412">
        <w:rPr>
          <w:rFonts w:eastAsia="Candara"/>
          <w:b/>
          <w:sz w:val="24"/>
          <w:szCs w:val="24"/>
        </w:rPr>
        <w:t xml:space="preserve">Firma del genitore        </w:t>
      </w:r>
      <w:r w:rsidR="00F2493C" w:rsidRPr="00183412">
        <w:rPr>
          <w:rFonts w:eastAsia="Candara"/>
          <w:b/>
          <w:sz w:val="24"/>
          <w:szCs w:val="24"/>
        </w:rPr>
        <w:t xml:space="preserve">     </w:t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Pr="00183412">
        <w:rPr>
          <w:rFonts w:eastAsia="Candara"/>
          <w:b/>
          <w:sz w:val="24"/>
          <w:szCs w:val="24"/>
        </w:rPr>
        <w:t>Firma del Delegato</w:t>
      </w:r>
      <w:r w:rsidR="009C1345" w:rsidRPr="00183412">
        <w:rPr>
          <w:rFonts w:eastAsia="Candara"/>
          <w:b/>
          <w:sz w:val="24"/>
          <w:szCs w:val="24"/>
        </w:rPr>
        <w:t xml:space="preserve"> </w:t>
      </w:r>
      <w:r w:rsidR="00F2493C" w:rsidRPr="00183412">
        <w:rPr>
          <w:rFonts w:eastAsia="Candara"/>
          <w:b/>
          <w:sz w:val="24"/>
          <w:szCs w:val="24"/>
        </w:rPr>
        <w:t xml:space="preserve">       </w:t>
      </w:r>
      <w:r w:rsidR="009C1345" w:rsidRPr="00183412">
        <w:rPr>
          <w:rFonts w:eastAsia="Candara"/>
          <w:b/>
          <w:sz w:val="24"/>
          <w:szCs w:val="24"/>
        </w:rPr>
        <w:t xml:space="preserve">   </w:t>
      </w:r>
    </w:p>
    <w:p w14:paraId="494CCD14" w14:textId="77777777" w:rsidR="0082758C" w:rsidRPr="00183412" w:rsidRDefault="0082758C" w:rsidP="009C1345">
      <w:pPr>
        <w:tabs>
          <w:tab w:val="left" w:pos="3261"/>
        </w:tabs>
        <w:rPr>
          <w:rFonts w:eastAsia="Candara"/>
          <w:b/>
          <w:sz w:val="24"/>
          <w:szCs w:val="24"/>
        </w:rPr>
      </w:pPr>
    </w:p>
    <w:p w14:paraId="2264600B" w14:textId="4B4610C8" w:rsidR="00F2493C" w:rsidRPr="00183412" w:rsidRDefault="00F2493C" w:rsidP="00F2493C">
      <w:pPr>
        <w:tabs>
          <w:tab w:val="left" w:pos="3261"/>
        </w:tabs>
        <w:rPr>
          <w:rFonts w:eastAsia="Candara"/>
          <w:b/>
          <w:sz w:val="24"/>
          <w:szCs w:val="24"/>
        </w:rPr>
      </w:pPr>
      <w:r w:rsidRPr="00183412">
        <w:rPr>
          <w:rFonts w:eastAsia="Candara"/>
          <w:b/>
          <w:sz w:val="24"/>
          <w:szCs w:val="24"/>
        </w:rPr>
        <w:t>---------------------------------------</w:t>
      </w:r>
      <w:r w:rsidR="0015627B" w:rsidRPr="00183412">
        <w:rPr>
          <w:rFonts w:eastAsia="Candara"/>
          <w:b/>
          <w:sz w:val="24"/>
          <w:szCs w:val="24"/>
        </w:rPr>
        <w:t xml:space="preserve">  </w:t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5627B" w:rsidRPr="00183412">
        <w:rPr>
          <w:rFonts w:eastAsia="Candara"/>
          <w:b/>
          <w:sz w:val="24"/>
          <w:szCs w:val="24"/>
        </w:rPr>
        <w:tab/>
      </w:r>
      <w:r w:rsidR="00183412">
        <w:rPr>
          <w:rFonts w:eastAsia="Candara"/>
          <w:b/>
          <w:sz w:val="24"/>
          <w:szCs w:val="24"/>
        </w:rPr>
        <w:t xml:space="preserve">            </w:t>
      </w:r>
      <w:r w:rsidRPr="00183412">
        <w:rPr>
          <w:rFonts w:eastAsia="Candara"/>
          <w:b/>
          <w:sz w:val="24"/>
          <w:szCs w:val="24"/>
        </w:rPr>
        <w:t>--------------</w:t>
      </w:r>
      <w:r w:rsidR="00E91C68" w:rsidRPr="00183412">
        <w:rPr>
          <w:rFonts w:eastAsia="Candara"/>
          <w:b/>
          <w:sz w:val="24"/>
          <w:szCs w:val="24"/>
        </w:rPr>
        <w:t>-----------------------------</w:t>
      </w:r>
    </w:p>
    <w:p w14:paraId="7FC54F6C" w14:textId="77777777" w:rsidR="00F2493C" w:rsidRPr="00183412" w:rsidRDefault="00F2493C" w:rsidP="00F2493C">
      <w:pPr>
        <w:tabs>
          <w:tab w:val="left" w:pos="3261"/>
        </w:tabs>
        <w:rPr>
          <w:rFonts w:eastAsia="Candara"/>
          <w:b/>
          <w:sz w:val="24"/>
          <w:szCs w:val="24"/>
        </w:rPr>
      </w:pPr>
    </w:p>
    <w:p w14:paraId="02090D37" w14:textId="77777777" w:rsidR="00183412" w:rsidRDefault="00183412" w:rsidP="0082758C">
      <w:pPr>
        <w:tabs>
          <w:tab w:val="left" w:pos="3261"/>
        </w:tabs>
        <w:rPr>
          <w:rFonts w:eastAsia="Candara"/>
          <w:sz w:val="24"/>
          <w:szCs w:val="24"/>
        </w:rPr>
      </w:pPr>
    </w:p>
    <w:p w14:paraId="4F84E2BC" w14:textId="5E5F1DDA" w:rsidR="0082758C" w:rsidRPr="00183412" w:rsidRDefault="00183412" w:rsidP="0082758C">
      <w:pPr>
        <w:tabs>
          <w:tab w:val="left" w:pos="3261"/>
        </w:tabs>
        <w:rPr>
          <w:rFonts w:eastAsia="Candara"/>
          <w:sz w:val="24"/>
          <w:szCs w:val="24"/>
        </w:rPr>
      </w:pPr>
      <w:r>
        <w:rPr>
          <w:rFonts w:eastAsia="Candara"/>
          <w:sz w:val="24"/>
          <w:szCs w:val="24"/>
        </w:rPr>
        <w:t>(Luogo)_____________________</w:t>
      </w:r>
      <w:r w:rsidR="0082758C" w:rsidRPr="00183412">
        <w:rPr>
          <w:rFonts w:eastAsia="Candara"/>
          <w:sz w:val="24"/>
          <w:szCs w:val="24"/>
        </w:rPr>
        <w:t>, data _________</w:t>
      </w:r>
      <w:r w:rsidR="0015627B" w:rsidRPr="00183412">
        <w:rPr>
          <w:rFonts w:eastAsia="Candara"/>
          <w:sz w:val="24"/>
          <w:szCs w:val="24"/>
        </w:rPr>
        <w:t>____</w:t>
      </w:r>
      <w:r w:rsidR="0082758C" w:rsidRPr="00183412">
        <w:rPr>
          <w:rFonts w:eastAsia="Candara"/>
          <w:sz w:val="24"/>
          <w:szCs w:val="24"/>
        </w:rPr>
        <w:t xml:space="preserve">____  </w:t>
      </w:r>
    </w:p>
    <w:p w14:paraId="37FB33EB" w14:textId="77777777" w:rsidR="0082758C" w:rsidRPr="00183412" w:rsidRDefault="0082758C" w:rsidP="0082758C">
      <w:pPr>
        <w:tabs>
          <w:tab w:val="left" w:pos="3261"/>
        </w:tabs>
        <w:rPr>
          <w:rFonts w:eastAsia="Candara"/>
          <w:sz w:val="24"/>
          <w:szCs w:val="24"/>
        </w:rPr>
      </w:pPr>
      <w:r w:rsidRPr="00183412">
        <w:rPr>
          <w:rFonts w:eastAsia="Candara"/>
          <w:sz w:val="24"/>
          <w:szCs w:val="24"/>
        </w:rPr>
        <w:t xml:space="preserve">           </w:t>
      </w:r>
    </w:p>
    <w:sectPr w:rsidR="0082758C" w:rsidRPr="00183412" w:rsidSect="00C944AB">
      <w:pgSz w:w="11906" w:h="16838" w:code="9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25B4"/>
    <w:multiLevelType w:val="multilevel"/>
    <w:tmpl w:val="276A60B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541DED"/>
    <w:multiLevelType w:val="multilevel"/>
    <w:tmpl w:val="8B72F5D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FD4DEE"/>
    <w:multiLevelType w:val="hybridMultilevel"/>
    <w:tmpl w:val="CF104F46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2416750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285559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1812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1E"/>
    <w:rsid w:val="000D3337"/>
    <w:rsid w:val="000D40B9"/>
    <w:rsid w:val="00133426"/>
    <w:rsid w:val="0015627B"/>
    <w:rsid w:val="00183412"/>
    <w:rsid w:val="002B203B"/>
    <w:rsid w:val="00404FE4"/>
    <w:rsid w:val="004A34E6"/>
    <w:rsid w:val="004D0177"/>
    <w:rsid w:val="005465B9"/>
    <w:rsid w:val="00606E42"/>
    <w:rsid w:val="0071206D"/>
    <w:rsid w:val="00722887"/>
    <w:rsid w:val="0082758C"/>
    <w:rsid w:val="009C1345"/>
    <w:rsid w:val="00B30221"/>
    <w:rsid w:val="00BE72E2"/>
    <w:rsid w:val="00C944AB"/>
    <w:rsid w:val="00C9601E"/>
    <w:rsid w:val="00D15FB9"/>
    <w:rsid w:val="00D775F7"/>
    <w:rsid w:val="00E91C68"/>
    <w:rsid w:val="00F2493C"/>
    <w:rsid w:val="00F310CF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D27E"/>
  <w15:docId w15:val="{D1A1B48C-CEFE-4181-A03F-0F1C4C4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04FE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04FE4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82758C"/>
    <w:pPr>
      <w:ind w:left="708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82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cristina.parodi</dc:creator>
  <cp:lastModifiedBy>licenza1</cp:lastModifiedBy>
  <cp:revision>4</cp:revision>
  <cp:lastPrinted>2022-07-01T13:55:00Z</cp:lastPrinted>
  <dcterms:created xsi:type="dcterms:W3CDTF">2022-07-01T13:54:00Z</dcterms:created>
  <dcterms:modified xsi:type="dcterms:W3CDTF">2022-07-01T14:00:00Z</dcterms:modified>
</cp:coreProperties>
</file>